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77" w:tblpY="2171"/>
        <w:tblW w:w="11023" w:type="dxa"/>
        <w:tblLook w:val="04A0"/>
      </w:tblPr>
      <w:tblGrid>
        <w:gridCol w:w="959"/>
        <w:gridCol w:w="2835"/>
        <w:gridCol w:w="3402"/>
        <w:gridCol w:w="2410"/>
        <w:gridCol w:w="1417"/>
      </w:tblGrid>
      <w:tr w:rsidR="00247D64" w:rsidRPr="00A73A1A" w:rsidTr="00247D64">
        <w:tc>
          <w:tcPr>
            <w:tcW w:w="959" w:type="dxa"/>
          </w:tcPr>
          <w:p w:rsidR="00247D64" w:rsidRPr="00A73A1A" w:rsidRDefault="00247D64" w:rsidP="00247D64">
            <w:pPr>
              <w:spacing w:before="100" w:after="100"/>
              <w:contextualSpacing/>
            </w:pPr>
            <w:r w:rsidRPr="00A73A1A">
              <w:t>Wk One</w:t>
            </w:r>
          </w:p>
        </w:tc>
        <w:tc>
          <w:tcPr>
            <w:tcW w:w="2835" w:type="dxa"/>
          </w:tcPr>
          <w:p w:rsidR="00247D64" w:rsidRPr="00A73A1A" w:rsidRDefault="00247D64" w:rsidP="00247D64">
            <w:pPr>
              <w:spacing w:before="100" w:after="100"/>
              <w:contextualSpacing/>
              <w:jc w:val="center"/>
            </w:pPr>
            <w:r w:rsidRPr="00A73A1A">
              <w:t>Morning</w:t>
            </w:r>
          </w:p>
          <w:p w:rsidR="00247D64" w:rsidRPr="00A73A1A" w:rsidRDefault="00247D64" w:rsidP="00247D64">
            <w:pPr>
              <w:spacing w:before="100" w:after="100"/>
              <w:contextualSpacing/>
              <w:jc w:val="center"/>
            </w:pPr>
          </w:p>
        </w:tc>
        <w:tc>
          <w:tcPr>
            <w:tcW w:w="3402" w:type="dxa"/>
          </w:tcPr>
          <w:p w:rsidR="00247D64" w:rsidRPr="00A73A1A" w:rsidRDefault="00247D64" w:rsidP="00247D64">
            <w:pPr>
              <w:spacing w:before="100" w:after="100"/>
              <w:contextualSpacing/>
              <w:jc w:val="center"/>
            </w:pPr>
            <w:r w:rsidRPr="00A73A1A">
              <w:t>Afternoon</w:t>
            </w:r>
          </w:p>
        </w:tc>
        <w:tc>
          <w:tcPr>
            <w:tcW w:w="2410" w:type="dxa"/>
          </w:tcPr>
          <w:p w:rsidR="00247D64" w:rsidRPr="00A73A1A" w:rsidRDefault="00247D64" w:rsidP="00247D64">
            <w:pPr>
              <w:spacing w:before="100" w:after="100"/>
              <w:contextualSpacing/>
              <w:jc w:val="center"/>
            </w:pPr>
            <w:r w:rsidRPr="00A73A1A">
              <w:t>Evening</w:t>
            </w:r>
          </w:p>
        </w:tc>
        <w:tc>
          <w:tcPr>
            <w:tcW w:w="1417" w:type="dxa"/>
          </w:tcPr>
          <w:p w:rsidR="00247D64" w:rsidRPr="00A73A1A" w:rsidRDefault="00247D64" w:rsidP="00247D64">
            <w:pPr>
              <w:contextualSpacing/>
              <w:jc w:val="center"/>
            </w:pPr>
            <w:r>
              <w:t>Location</w:t>
            </w:r>
          </w:p>
        </w:tc>
      </w:tr>
      <w:tr w:rsidR="00247D64" w:rsidRPr="00A73A1A" w:rsidTr="00247D64">
        <w:tc>
          <w:tcPr>
            <w:tcW w:w="959" w:type="dxa"/>
          </w:tcPr>
          <w:p w:rsidR="00247D64" w:rsidRPr="00A73A1A" w:rsidRDefault="00247D64" w:rsidP="00247D64">
            <w:pPr>
              <w:contextualSpacing/>
            </w:pPr>
            <w:r w:rsidRPr="00A73A1A">
              <w:t>Day 1</w:t>
            </w:r>
          </w:p>
        </w:tc>
        <w:tc>
          <w:tcPr>
            <w:tcW w:w="2835" w:type="dxa"/>
          </w:tcPr>
          <w:p w:rsidR="00247D64" w:rsidRPr="00A73A1A" w:rsidRDefault="00247D64" w:rsidP="00247D64">
            <w:pPr>
              <w:spacing w:before="100" w:after="100"/>
              <w:contextualSpacing/>
              <w:jc w:val="center"/>
            </w:pPr>
            <w:r w:rsidRPr="00A73A1A">
              <w:t>Arrival</w:t>
            </w:r>
          </w:p>
          <w:p w:rsidR="00247D64" w:rsidRPr="00A73A1A" w:rsidRDefault="00247D64" w:rsidP="00247D64">
            <w:pPr>
              <w:contextualSpacing/>
              <w:jc w:val="center"/>
            </w:pPr>
          </w:p>
        </w:tc>
        <w:tc>
          <w:tcPr>
            <w:tcW w:w="3402" w:type="dxa"/>
          </w:tcPr>
          <w:p w:rsidR="00247D64" w:rsidRPr="00A73A1A" w:rsidRDefault="00247D64" w:rsidP="00247D64">
            <w:pPr>
              <w:contextualSpacing/>
              <w:jc w:val="center"/>
            </w:pPr>
            <w:r w:rsidRPr="00A73A1A">
              <w:t>Arrival</w:t>
            </w:r>
          </w:p>
        </w:tc>
        <w:tc>
          <w:tcPr>
            <w:tcW w:w="2410" w:type="dxa"/>
          </w:tcPr>
          <w:p w:rsidR="00247D64" w:rsidRPr="00A73A1A" w:rsidRDefault="00247D64" w:rsidP="00247D64">
            <w:pPr>
              <w:contextualSpacing/>
              <w:jc w:val="center"/>
            </w:pPr>
            <w:r>
              <w:t>Welcome Games</w:t>
            </w:r>
          </w:p>
        </w:tc>
        <w:tc>
          <w:tcPr>
            <w:tcW w:w="1417" w:type="dxa"/>
          </w:tcPr>
          <w:p w:rsidR="00247D64" w:rsidRPr="00A73A1A" w:rsidRDefault="00247D64" w:rsidP="00247D64">
            <w:pPr>
              <w:contextualSpacing/>
              <w:jc w:val="center"/>
            </w:pPr>
            <w:r>
              <w:t>London</w:t>
            </w:r>
          </w:p>
        </w:tc>
      </w:tr>
      <w:tr w:rsidR="00247D64" w:rsidRPr="00A73A1A" w:rsidTr="00247D64">
        <w:tc>
          <w:tcPr>
            <w:tcW w:w="959" w:type="dxa"/>
          </w:tcPr>
          <w:p w:rsidR="00247D64" w:rsidRPr="00A73A1A" w:rsidRDefault="00247D64" w:rsidP="00247D64">
            <w:pPr>
              <w:contextualSpacing/>
            </w:pPr>
            <w:r w:rsidRPr="00A73A1A">
              <w:t>Day 2</w:t>
            </w:r>
          </w:p>
        </w:tc>
        <w:tc>
          <w:tcPr>
            <w:tcW w:w="2835" w:type="dxa"/>
          </w:tcPr>
          <w:p w:rsidR="00247D64" w:rsidRPr="00A73A1A" w:rsidRDefault="00247D64" w:rsidP="00247D64">
            <w:pPr>
              <w:contextualSpacing/>
              <w:jc w:val="center"/>
            </w:pPr>
            <w:r>
              <w:t>Coach to York</w:t>
            </w:r>
          </w:p>
        </w:tc>
        <w:tc>
          <w:tcPr>
            <w:tcW w:w="3402" w:type="dxa"/>
          </w:tcPr>
          <w:p w:rsidR="00247D64" w:rsidRPr="00A73A1A" w:rsidRDefault="00247D64" w:rsidP="00247D64">
            <w:pPr>
              <w:contextualSpacing/>
              <w:jc w:val="center"/>
            </w:pPr>
            <w:r>
              <w:t>York Minster, Walls and the Shambles</w:t>
            </w:r>
          </w:p>
        </w:tc>
        <w:tc>
          <w:tcPr>
            <w:tcW w:w="2410" w:type="dxa"/>
          </w:tcPr>
          <w:p w:rsidR="00247D64" w:rsidRPr="00A73A1A" w:rsidRDefault="00265D91" w:rsidP="00247D64">
            <w:pPr>
              <w:contextualSpacing/>
              <w:jc w:val="center"/>
            </w:pPr>
            <w:r>
              <w:t>Film Night</w:t>
            </w:r>
          </w:p>
        </w:tc>
        <w:tc>
          <w:tcPr>
            <w:tcW w:w="1417" w:type="dxa"/>
          </w:tcPr>
          <w:p w:rsidR="00247D64" w:rsidRPr="00A73A1A" w:rsidRDefault="00247D64" w:rsidP="00247D64">
            <w:pPr>
              <w:contextualSpacing/>
              <w:jc w:val="center"/>
            </w:pPr>
            <w:r>
              <w:t>York</w:t>
            </w:r>
          </w:p>
        </w:tc>
      </w:tr>
      <w:tr w:rsidR="00247D64" w:rsidRPr="00A73A1A" w:rsidTr="00247D64">
        <w:tc>
          <w:tcPr>
            <w:tcW w:w="959" w:type="dxa"/>
          </w:tcPr>
          <w:p w:rsidR="00247D64" w:rsidRPr="00A73A1A" w:rsidRDefault="00247D64" w:rsidP="00247D64">
            <w:pPr>
              <w:contextualSpacing/>
            </w:pPr>
            <w:r w:rsidRPr="00A73A1A">
              <w:t>Day 3</w:t>
            </w:r>
          </w:p>
        </w:tc>
        <w:tc>
          <w:tcPr>
            <w:tcW w:w="2835" w:type="dxa"/>
          </w:tcPr>
          <w:p w:rsidR="00247D64" w:rsidRPr="00A73A1A" w:rsidRDefault="00247D64" w:rsidP="00247D64">
            <w:pPr>
              <w:contextualSpacing/>
              <w:jc w:val="center"/>
            </w:pPr>
            <w:r>
              <w:t>Coach to Edinburgh</w:t>
            </w:r>
          </w:p>
        </w:tc>
        <w:tc>
          <w:tcPr>
            <w:tcW w:w="3402" w:type="dxa"/>
          </w:tcPr>
          <w:p w:rsidR="00247D64" w:rsidRPr="00A73A1A" w:rsidRDefault="00247D64" w:rsidP="00247D64">
            <w:pPr>
              <w:contextualSpacing/>
              <w:jc w:val="center"/>
            </w:pPr>
            <w:r>
              <w:t>Tour of the Historic City Centre &amp; Royal Mile</w:t>
            </w:r>
          </w:p>
        </w:tc>
        <w:tc>
          <w:tcPr>
            <w:tcW w:w="2410" w:type="dxa"/>
          </w:tcPr>
          <w:p w:rsidR="00247D64" w:rsidRPr="00A73A1A" w:rsidRDefault="009714DB" w:rsidP="00247D64">
            <w:pPr>
              <w:contextualSpacing/>
              <w:jc w:val="center"/>
            </w:pPr>
            <w:r>
              <w:t>English Tea Party</w:t>
            </w:r>
          </w:p>
        </w:tc>
        <w:tc>
          <w:tcPr>
            <w:tcW w:w="1417" w:type="dxa"/>
          </w:tcPr>
          <w:p w:rsidR="00247D64" w:rsidRPr="00A73A1A" w:rsidRDefault="00247D64" w:rsidP="00247D64">
            <w:pPr>
              <w:contextualSpacing/>
              <w:jc w:val="center"/>
            </w:pPr>
            <w:r>
              <w:t>Edinburgh</w:t>
            </w:r>
          </w:p>
        </w:tc>
      </w:tr>
      <w:tr w:rsidR="00247D64" w:rsidRPr="00A73A1A" w:rsidTr="00247D64">
        <w:tc>
          <w:tcPr>
            <w:tcW w:w="959" w:type="dxa"/>
          </w:tcPr>
          <w:p w:rsidR="00247D64" w:rsidRPr="00A73A1A" w:rsidRDefault="00247D64" w:rsidP="00247D64">
            <w:pPr>
              <w:contextualSpacing/>
            </w:pPr>
            <w:r w:rsidRPr="00A73A1A">
              <w:t>Day 4</w:t>
            </w:r>
          </w:p>
        </w:tc>
        <w:tc>
          <w:tcPr>
            <w:tcW w:w="2835" w:type="dxa"/>
          </w:tcPr>
          <w:p w:rsidR="00247D64" w:rsidRDefault="00E40A78" w:rsidP="00247D64">
            <w:pPr>
              <w:contextualSpacing/>
              <w:jc w:val="center"/>
            </w:pPr>
            <w:r>
              <w:t>Placement Test (1.5 hrs)</w:t>
            </w:r>
          </w:p>
          <w:p w:rsidR="00E40A78" w:rsidRDefault="00E40A78" w:rsidP="00247D64">
            <w:pPr>
              <w:contextualSpacing/>
              <w:jc w:val="center"/>
            </w:pPr>
            <w:r>
              <w:t>English Class (1.5 hrs)</w:t>
            </w:r>
          </w:p>
          <w:p w:rsidR="007718B8" w:rsidRPr="00A73A1A" w:rsidRDefault="007718B8" w:rsidP="00247D64">
            <w:pPr>
              <w:contextualSpacing/>
              <w:jc w:val="center"/>
            </w:pPr>
          </w:p>
        </w:tc>
        <w:tc>
          <w:tcPr>
            <w:tcW w:w="3402" w:type="dxa"/>
          </w:tcPr>
          <w:p w:rsidR="00247D64" w:rsidRDefault="00247D64" w:rsidP="00247D64">
            <w:pPr>
              <w:contextualSpacing/>
              <w:jc w:val="center"/>
            </w:pPr>
          </w:p>
          <w:p w:rsidR="001262CE" w:rsidRPr="00A73A1A" w:rsidRDefault="00BA062B" w:rsidP="00247D64">
            <w:pPr>
              <w:contextualSpacing/>
              <w:jc w:val="center"/>
            </w:pPr>
            <w:r>
              <w:t>Holyrood Park &amp; Arthur’s Seat</w:t>
            </w:r>
          </w:p>
        </w:tc>
        <w:tc>
          <w:tcPr>
            <w:tcW w:w="2410" w:type="dxa"/>
          </w:tcPr>
          <w:p w:rsidR="00247D64" w:rsidRPr="00A73A1A" w:rsidRDefault="004B331D" w:rsidP="00247D64">
            <w:pPr>
              <w:contextualSpacing/>
              <w:jc w:val="center"/>
            </w:pPr>
            <w:r>
              <w:t>Great British Historical Figures (2 hrs)</w:t>
            </w:r>
          </w:p>
        </w:tc>
        <w:tc>
          <w:tcPr>
            <w:tcW w:w="1417" w:type="dxa"/>
          </w:tcPr>
          <w:p w:rsidR="00247D64" w:rsidRPr="00A73A1A" w:rsidRDefault="007718B8" w:rsidP="00247D64">
            <w:pPr>
              <w:contextualSpacing/>
              <w:jc w:val="center"/>
            </w:pPr>
            <w:r>
              <w:t>Edinburgh</w:t>
            </w:r>
          </w:p>
        </w:tc>
      </w:tr>
      <w:tr w:rsidR="00247D64" w:rsidRPr="00A73A1A" w:rsidTr="00247D64">
        <w:tc>
          <w:tcPr>
            <w:tcW w:w="959" w:type="dxa"/>
          </w:tcPr>
          <w:p w:rsidR="00247D64" w:rsidRPr="00A73A1A" w:rsidRDefault="00247D64" w:rsidP="00247D64">
            <w:pPr>
              <w:contextualSpacing/>
            </w:pPr>
            <w:r w:rsidRPr="00A73A1A">
              <w:t>Day 5</w:t>
            </w:r>
          </w:p>
        </w:tc>
        <w:tc>
          <w:tcPr>
            <w:tcW w:w="2835" w:type="dxa"/>
          </w:tcPr>
          <w:p w:rsidR="00247D64" w:rsidRDefault="007718B8" w:rsidP="00247D64">
            <w:pPr>
              <w:contextualSpacing/>
              <w:jc w:val="center"/>
            </w:pPr>
            <w:r>
              <w:t>English Class 1 (1.5 hrs)</w:t>
            </w:r>
          </w:p>
          <w:p w:rsidR="007718B8" w:rsidRDefault="007718B8" w:rsidP="00247D64">
            <w:pPr>
              <w:contextualSpacing/>
              <w:jc w:val="center"/>
            </w:pPr>
            <w:r>
              <w:t>English Class 2 (1.5 hrs)</w:t>
            </w:r>
          </w:p>
          <w:p w:rsidR="007718B8" w:rsidRPr="00A73A1A" w:rsidRDefault="007718B8" w:rsidP="00247D64">
            <w:pPr>
              <w:contextualSpacing/>
              <w:jc w:val="center"/>
            </w:pPr>
          </w:p>
        </w:tc>
        <w:tc>
          <w:tcPr>
            <w:tcW w:w="3402" w:type="dxa"/>
          </w:tcPr>
          <w:p w:rsidR="00247D64" w:rsidRPr="00A73A1A" w:rsidRDefault="008633E5" w:rsidP="00247D64">
            <w:pPr>
              <w:contextualSpacing/>
              <w:jc w:val="center"/>
            </w:pPr>
            <w:r>
              <w:t>Edinburgh Castle</w:t>
            </w:r>
          </w:p>
        </w:tc>
        <w:tc>
          <w:tcPr>
            <w:tcW w:w="2410" w:type="dxa"/>
          </w:tcPr>
          <w:p w:rsidR="00D9333F" w:rsidRDefault="00E96FB7" w:rsidP="00247D64">
            <w:pPr>
              <w:contextualSpacing/>
              <w:jc w:val="center"/>
            </w:pPr>
            <w:r>
              <w:t>Ceilidh</w:t>
            </w:r>
            <w:r w:rsidR="005E07A5">
              <w:t xml:space="preserve"> </w:t>
            </w:r>
            <w:r w:rsidR="00D9333F">
              <w:t xml:space="preserve"> </w:t>
            </w:r>
          </w:p>
          <w:p w:rsidR="00247D64" w:rsidRPr="00A73A1A" w:rsidRDefault="00D9333F" w:rsidP="00247D64">
            <w:pPr>
              <w:contextualSpacing/>
              <w:jc w:val="center"/>
            </w:pPr>
            <w:r>
              <w:t>(Traditional Scottish Dance)</w:t>
            </w:r>
          </w:p>
        </w:tc>
        <w:tc>
          <w:tcPr>
            <w:tcW w:w="1417" w:type="dxa"/>
          </w:tcPr>
          <w:p w:rsidR="00247D64" w:rsidRPr="00A73A1A" w:rsidRDefault="007718B8" w:rsidP="00247D64">
            <w:pPr>
              <w:contextualSpacing/>
              <w:jc w:val="center"/>
            </w:pPr>
            <w:r>
              <w:t>Edinburgh</w:t>
            </w:r>
          </w:p>
        </w:tc>
      </w:tr>
      <w:tr w:rsidR="00247D64" w:rsidRPr="00A73A1A" w:rsidTr="00247D64">
        <w:tc>
          <w:tcPr>
            <w:tcW w:w="959" w:type="dxa"/>
          </w:tcPr>
          <w:p w:rsidR="00247D64" w:rsidRPr="00A73A1A" w:rsidRDefault="00247D64" w:rsidP="00247D64">
            <w:pPr>
              <w:contextualSpacing/>
            </w:pPr>
            <w:r w:rsidRPr="00A73A1A">
              <w:t>Day 6</w:t>
            </w:r>
          </w:p>
        </w:tc>
        <w:tc>
          <w:tcPr>
            <w:tcW w:w="2835" w:type="dxa"/>
          </w:tcPr>
          <w:p w:rsidR="007718B8" w:rsidRDefault="007718B8" w:rsidP="007718B8">
            <w:pPr>
              <w:contextualSpacing/>
              <w:jc w:val="center"/>
            </w:pPr>
            <w:r>
              <w:t>English Class 1 (1.5 hrs)</w:t>
            </w:r>
          </w:p>
          <w:p w:rsidR="00247D64" w:rsidRDefault="007718B8" w:rsidP="007718B8">
            <w:pPr>
              <w:contextualSpacing/>
              <w:jc w:val="center"/>
            </w:pPr>
            <w:r>
              <w:t>English Class 2 (1.5 hrs)</w:t>
            </w:r>
          </w:p>
          <w:p w:rsidR="007718B8" w:rsidRPr="00A73A1A" w:rsidRDefault="007718B8" w:rsidP="007718B8">
            <w:pPr>
              <w:contextualSpacing/>
              <w:jc w:val="center"/>
            </w:pPr>
          </w:p>
        </w:tc>
        <w:tc>
          <w:tcPr>
            <w:tcW w:w="3402" w:type="dxa"/>
          </w:tcPr>
          <w:p w:rsidR="00794019" w:rsidRDefault="00794019" w:rsidP="00794019">
            <w:pPr>
              <w:contextualSpacing/>
              <w:jc w:val="center"/>
            </w:pPr>
            <w:r>
              <w:t>English Class 1 (1.5 hrs)</w:t>
            </w:r>
          </w:p>
          <w:p w:rsidR="00794019" w:rsidRDefault="00794019" w:rsidP="00794019">
            <w:pPr>
              <w:contextualSpacing/>
              <w:jc w:val="center"/>
            </w:pPr>
            <w:r>
              <w:t>English Class 2 (1.5 hrs)</w:t>
            </w:r>
          </w:p>
          <w:p w:rsidR="00247D64" w:rsidRPr="00A73A1A" w:rsidRDefault="00247D64" w:rsidP="00247D64">
            <w:pPr>
              <w:contextualSpacing/>
              <w:jc w:val="center"/>
            </w:pPr>
          </w:p>
        </w:tc>
        <w:tc>
          <w:tcPr>
            <w:tcW w:w="2410" w:type="dxa"/>
          </w:tcPr>
          <w:p w:rsidR="00247D64" w:rsidRPr="00A73A1A" w:rsidRDefault="00D37C20" w:rsidP="009D5B44">
            <w:pPr>
              <w:contextualSpacing/>
              <w:jc w:val="center"/>
            </w:pPr>
            <w:r>
              <w:t>Highland Games</w:t>
            </w:r>
          </w:p>
        </w:tc>
        <w:tc>
          <w:tcPr>
            <w:tcW w:w="1417" w:type="dxa"/>
          </w:tcPr>
          <w:p w:rsidR="00247D64" w:rsidRPr="00A73A1A" w:rsidRDefault="007718B8" w:rsidP="00247D64">
            <w:pPr>
              <w:contextualSpacing/>
              <w:jc w:val="center"/>
            </w:pPr>
            <w:r>
              <w:t>Edinburgh</w:t>
            </w:r>
          </w:p>
        </w:tc>
      </w:tr>
      <w:tr w:rsidR="00247D64" w:rsidRPr="00A73A1A" w:rsidTr="00247D64">
        <w:tc>
          <w:tcPr>
            <w:tcW w:w="959" w:type="dxa"/>
          </w:tcPr>
          <w:p w:rsidR="00247D64" w:rsidRPr="00A73A1A" w:rsidRDefault="00247D64" w:rsidP="00247D64">
            <w:pPr>
              <w:contextualSpacing/>
            </w:pPr>
            <w:r w:rsidRPr="00A73A1A">
              <w:t>Day 7</w:t>
            </w:r>
          </w:p>
        </w:tc>
        <w:tc>
          <w:tcPr>
            <w:tcW w:w="2835" w:type="dxa"/>
          </w:tcPr>
          <w:p w:rsidR="007718B8" w:rsidRDefault="007718B8" w:rsidP="007718B8">
            <w:pPr>
              <w:contextualSpacing/>
              <w:jc w:val="center"/>
            </w:pPr>
            <w:r>
              <w:t>English Class 1 (1.5 hrs)</w:t>
            </w:r>
          </w:p>
          <w:p w:rsidR="00247D64" w:rsidRDefault="007718B8" w:rsidP="007718B8">
            <w:pPr>
              <w:contextualSpacing/>
              <w:jc w:val="center"/>
            </w:pPr>
            <w:r>
              <w:t>English Class 2 (1.5 hrs)</w:t>
            </w:r>
          </w:p>
          <w:p w:rsidR="007718B8" w:rsidRPr="00A73A1A" w:rsidRDefault="007718B8" w:rsidP="007718B8">
            <w:pPr>
              <w:contextualSpacing/>
              <w:jc w:val="center"/>
            </w:pPr>
          </w:p>
        </w:tc>
        <w:tc>
          <w:tcPr>
            <w:tcW w:w="3402" w:type="dxa"/>
          </w:tcPr>
          <w:p w:rsidR="00247D64" w:rsidRDefault="002D37C0" w:rsidP="00247D64">
            <w:pPr>
              <w:contextualSpacing/>
              <w:jc w:val="center"/>
            </w:pPr>
            <w:r>
              <w:t>Sports Choice</w:t>
            </w:r>
          </w:p>
          <w:p w:rsidR="002D37C0" w:rsidRPr="00A73A1A" w:rsidRDefault="00F960CF" w:rsidP="00247D64">
            <w:pPr>
              <w:contextualSpacing/>
              <w:jc w:val="center"/>
            </w:pPr>
            <w:r>
              <w:t>Dance / Drama</w:t>
            </w:r>
          </w:p>
        </w:tc>
        <w:tc>
          <w:tcPr>
            <w:tcW w:w="2410" w:type="dxa"/>
          </w:tcPr>
          <w:p w:rsidR="00247D64" w:rsidRPr="00A73A1A" w:rsidRDefault="009D5B44" w:rsidP="00247D64">
            <w:pPr>
              <w:contextualSpacing/>
              <w:jc w:val="center"/>
            </w:pPr>
            <w:r>
              <w:t>E</w:t>
            </w:r>
            <w:r w:rsidR="000B3A3D">
              <w:t>dinburgh Fringe Show</w:t>
            </w:r>
          </w:p>
        </w:tc>
        <w:tc>
          <w:tcPr>
            <w:tcW w:w="1417" w:type="dxa"/>
          </w:tcPr>
          <w:p w:rsidR="00247D64" w:rsidRPr="00A73A1A" w:rsidRDefault="007718B8" w:rsidP="00247D64">
            <w:pPr>
              <w:contextualSpacing/>
              <w:jc w:val="center"/>
            </w:pPr>
            <w:r>
              <w:t>Edinburgh</w:t>
            </w:r>
          </w:p>
        </w:tc>
      </w:tr>
      <w:tr w:rsidR="00247D64" w:rsidRPr="00A73A1A" w:rsidTr="00247D64">
        <w:tc>
          <w:tcPr>
            <w:tcW w:w="959" w:type="dxa"/>
          </w:tcPr>
          <w:p w:rsidR="00247D64" w:rsidRPr="00A73A1A" w:rsidRDefault="00247D64" w:rsidP="00247D64">
            <w:pPr>
              <w:contextualSpacing/>
            </w:pPr>
            <w:r w:rsidRPr="00A73A1A">
              <w:t>Wk Two</w:t>
            </w:r>
          </w:p>
        </w:tc>
        <w:tc>
          <w:tcPr>
            <w:tcW w:w="2835" w:type="dxa"/>
          </w:tcPr>
          <w:p w:rsidR="00247D64" w:rsidRPr="00A73A1A" w:rsidRDefault="00247D64" w:rsidP="00247D64">
            <w:pPr>
              <w:contextualSpacing/>
            </w:pPr>
          </w:p>
        </w:tc>
        <w:tc>
          <w:tcPr>
            <w:tcW w:w="3402" w:type="dxa"/>
          </w:tcPr>
          <w:p w:rsidR="00247D64" w:rsidRPr="00A73A1A" w:rsidRDefault="00247D64" w:rsidP="00247D64">
            <w:pPr>
              <w:contextualSpacing/>
            </w:pPr>
          </w:p>
        </w:tc>
        <w:tc>
          <w:tcPr>
            <w:tcW w:w="2410" w:type="dxa"/>
          </w:tcPr>
          <w:p w:rsidR="00247D64" w:rsidRPr="00A73A1A" w:rsidRDefault="00247D64" w:rsidP="00247D64">
            <w:pPr>
              <w:contextualSpacing/>
            </w:pPr>
          </w:p>
        </w:tc>
        <w:tc>
          <w:tcPr>
            <w:tcW w:w="1417" w:type="dxa"/>
          </w:tcPr>
          <w:p w:rsidR="00247D64" w:rsidRPr="00A73A1A" w:rsidRDefault="00247D64" w:rsidP="00247D64">
            <w:pPr>
              <w:contextualSpacing/>
            </w:pPr>
          </w:p>
        </w:tc>
      </w:tr>
      <w:tr w:rsidR="00247D64" w:rsidRPr="00A73A1A" w:rsidTr="00247D64">
        <w:tc>
          <w:tcPr>
            <w:tcW w:w="959" w:type="dxa"/>
          </w:tcPr>
          <w:p w:rsidR="00247D64" w:rsidRPr="00A73A1A" w:rsidRDefault="00247D64" w:rsidP="00247D64">
            <w:pPr>
              <w:contextualSpacing/>
            </w:pPr>
            <w:r w:rsidRPr="00A73A1A">
              <w:t>Day 8</w:t>
            </w:r>
          </w:p>
        </w:tc>
        <w:tc>
          <w:tcPr>
            <w:tcW w:w="2835" w:type="dxa"/>
          </w:tcPr>
          <w:p w:rsidR="007718B8" w:rsidRDefault="007718B8" w:rsidP="007718B8">
            <w:pPr>
              <w:contextualSpacing/>
              <w:jc w:val="center"/>
            </w:pPr>
            <w:r>
              <w:t>English Class 1 (1.5 hrs)</w:t>
            </w:r>
          </w:p>
          <w:p w:rsidR="007718B8" w:rsidRDefault="007718B8" w:rsidP="007718B8">
            <w:pPr>
              <w:contextualSpacing/>
              <w:jc w:val="center"/>
            </w:pPr>
            <w:r>
              <w:t>English Class 2 (1.5 hrs)</w:t>
            </w:r>
          </w:p>
          <w:p w:rsidR="00247D64" w:rsidRPr="00A73A1A" w:rsidRDefault="00247D64" w:rsidP="00247D64">
            <w:pPr>
              <w:contextualSpacing/>
              <w:jc w:val="center"/>
            </w:pPr>
          </w:p>
        </w:tc>
        <w:tc>
          <w:tcPr>
            <w:tcW w:w="3402" w:type="dxa"/>
          </w:tcPr>
          <w:p w:rsidR="00247D64" w:rsidRDefault="00641B56" w:rsidP="00247D64">
            <w:pPr>
              <w:contextualSpacing/>
              <w:jc w:val="center"/>
            </w:pPr>
            <w:r>
              <w:t>The Edinburgh Fringe Experience</w:t>
            </w:r>
          </w:p>
          <w:p w:rsidR="00641B56" w:rsidRPr="00A73A1A" w:rsidRDefault="00641B56" w:rsidP="00247D64">
            <w:pPr>
              <w:contextualSpacing/>
              <w:jc w:val="center"/>
            </w:pPr>
            <w:r>
              <w:t>Free time in Edinburgh City Centre</w:t>
            </w:r>
          </w:p>
        </w:tc>
        <w:tc>
          <w:tcPr>
            <w:tcW w:w="2410" w:type="dxa"/>
          </w:tcPr>
          <w:p w:rsidR="00247D64" w:rsidRPr="00A73A1A" w:rsidRDefault="00663799" w:rsidP="00247D64">
            <w:pPr>
              <w:contextualSpacing/>
              <w:jc w:val="center"/>
            </w:pPr>
            <w:r>
              <w:t>Edinburgh Farewell Disco</w:t>
            </w:r>
          </w:p>
        </w:tc>
        <w:tc>
          <w:tcPr>
            <w:tcW w:w="1417" w:type="dxa"/>
          </w:tcPr>
          <w:p w:rsidR="00247D64" w:rsidRPr="00A73A1A" w:rsidRDefault="007718B8" w:rsidP="00247D64">
            <w:pPr>
              <w:contextualSpacing/>
              <w:jc w:val="center"/>
            </w:pPr>
            <w:r>
              <w:t>Edinburgh</w:t>
            </w:r>
          </w:p>
        </w:tc>
      </w:tr>
      <w:tr w:rsidR="00247D64" w:rsidRPr="00A73A1A" w:rsidTr="00247D64">
        <w:tc>
          <w:tcPr>
            <w:tcW w:w="959" w:type="dxa"/>
          </w:tcPr>
          <w:p w:rsidR="00247D64" w:rsidRPr="00A73A1A" w:rsidRDefault="00247D64" w:rsidP="00247D64">
            <w:pPr>
              <w:contextualSpacing/>
            </w:pPr>
            <w:r w:rsidRPr="00A73A1A">
              <w:t>Day 9</w:t>
            </w:r>
          </w:p>
        </w:tc>
        <w:tc>
          <w:tcPr>
            <w:tcW w:w="2835" w:type="dxa"/>
          </w:tcPr>
          <w:p w:rsidR="00247D64" w:rsidRPr="00A73A1A" w:rsidRDefault="00287C35" w:rsidP="00247D64">
            <w:pPr>
              <w:contextualSpacing/>
              <w:jc w:val="center"/>
            </w:pPr>
            <w:r>
              <w:t>Coach to the Lake District (Ambleside)</w:t>
            </w:r>
          </w:p>
        </w:tc>
        <w:tc>
          <w:tcPr>
            <w:tcW w:w="3402" w:type="dxa"/>
          </w:tcPr>
          <w:p w:rsidR="00247D64" w:rsidRPr="00A73A1A" w:rsidRDefault="00943757" w:rsidP="00247D64">
            <w:pPr>
              <w:contextualSpacing/>
              <w:jc w:val="center"/>
            </w:pPr>
            <w:r>
              <w:t>Boat Tour of the Lakes</w:t>
            </w:r>
          </w:p>
        </w:tc>
        <w:tc>
          <w:tcPr>
            <w:tcW w:w="2410" w:type="dxa"/>
          </w:tcPr>
          <w:p w:rsidR="00FD0640" w:rsidRDefault="00C13D69" w:rsidP="00247D64">
            <w:pPr>
              <w:contextualSpacing/>
              <w:jc w:val="center"/>
            </w:pPr>
            <w:r>
              <w:t xml:space="preserve">The Romantic Poets </w:t>
            </w:r>
          </w:p>
          <w:p w:rsidR="00247D64" w:rsidRPr="00A73A1A" w:rsidRDefault="00C13D69" w:rsidP="00247D64">
            <w:pPr>
              <w:contextualSpacing/>
              <w:jc w:val="center"/>
            </w:pPr>
            <w:r>
              <w:t>(2 hrs)</w:t>
            </w:r>
          </w:p>
        </w:tc>
        <w:tc>
          <w:tcPr>
            <w:tcW w:w="1417" w:type="dxa"/>
          </w:tcPr>
          <w:p w:rsidR="00247D64" w:rsidRPr="00A73A1A" w:rsidRDefault="005D441C" w:rsidP="00247D64">
            <w:pPr>
              <w:contextualSpacing/>
              <w:jc w:val="center"/>
            </w:pPr>
            <w:r>
              <w:t>Lake District</w:t>
            </w:r>
          </w:p>
        </w:tc>
      </w:tr>
      <w:tr w:rsidR="00247D64" w:rsidRPr="00A73A1A" w:rsidTr="00247D64">
        <w:tc>
          <w:tcPr>
            <w:tcW w:w="959" w:type="dxa"/>
          </w:tcPr>
          <w:p w:rsidR="00247D64" w:rsidRPr="00A73A1A" w:rsidRDefault="00247D64" w:rsidP="00247D64">
            <w:pPr>
              <w:contextualSpacing/>
            </w:pPr>
            <w:r w:rsidRPr="00A73A1A">
              <w:t>Day 10</w:t>
            </w:r>
          </w:p>
        </w:tc>
        <w:tc>
          <w:tcPr>
            <w:tcW w:w="2835" w:type="dxa"/>
          </w:tcPr>
          <w:p w:rsidR="00247D64" w:rsidRDefault="002F7706" w:rsidP="00247D64">
            <w:pPr>
              <w:tabs>
                <w:tab w:val="left" w:pos="874"/>
                <w:tab w:val="center" w:pos="1451"/>
              </w:tabs>
              <w:contextualSpacing/>
              <w:jc w:val="center"/>
            </w:pPr>
            <w:r>
              <w:t>Coach to Manchester</w:t>
            </w:r>
          </w:p>
          <w:p w:rsidR="00BA062B" w:rsidRDefault="00BA062B" w:rsidP="00247D64">
            <w:pPr>
              <w:tabs>
                <w:tab w:val="left" w:pos="874"/>
                <w:tab w:val="center" w:pos="1451"/>
              </w:tabs>
              <w:contextualSpacing/>
              <w:jc w:val="center"/>
            </w:pPr>
          </w:p>
          <w:p w:rsidR="002F7706" w:rsidRPr="00A73A1A" w:rsidRDefault="002F7706" w:rsidP="00247D64">
            <w:pPr>
              <w:tabs>
                <w:tab w:val="left" w:pos="874"/>
                <w:tab w:val="center" w:pos="1451"/>
              </w:tabs>
              <w:contextualSpacing/>
              <w:jc w:val="center"/>
            </w:pPr>
            <w:r>
              <w:t>Guided tour of Old Trafford</w:t>
            </w:r>
          </w:p>
        </w:tc>
        <w:tc>
          <w:tcPr>
            <w:tcW w:w="3402" w:type="dxa"/>
          </w:tcPr>
          <w:p w:rsidR="00247D64" w:rsidRPr="00A73A1A" w:rsidRDefault="002F7706" w:rsidP="00247D64">
            <w:pPr>
              <w:tabs>
                <w:tab w:val="left" w:pos="874"/>
                <w:tab w:val="center" w:pos="1451"/>
              </w:tabs>
              <w:contextualSpacing/>
              <w:jc w:val="center"/>
            </w:pPr>
            <w:r>
              <w:t>Coach to Cardiff</w:t>
            </w:r>
          </w:p>
        </w:tc>
        <w:tc>
          <w:tcPr>
            <w:tcW w:w="2410" w:type="dxa"/>
          </w:tcPr>
          <w:p w:rsidR="00247D64" w:rsidRPr="00A73A1A" w:rsidRDefault="00511069" w:rsidP="00247D64">
            <w:pPr>
              <w:contextualSpacing/>
              <w:jc w:val="center"/>
            </w:pPr>
            <w:r>
              <w:t>Sports Choice</w:t>
            </w:r>
          </w:p>
        </w:tc>
        <w:tc>
          <w:tcPr>
            <w:tcW w:w="1417" w:type="dxa"/>
          </w:tcPr>
          <w:p w:rsidR="00247D64" w:rsidRPr="00A73A1A" w:rsidRDefault="005D441C" w:rsidP="00247D64">
            <w:pPr>
              <w:tabs>
                <w:tab w:val="left" w:pos="874"/>
                <w:tab w:val="center" w:pos="1451"/>
              </w:tabs>
              <w:contextualSpacing/>
              <w:jc w:val="center"/>
            </w:pPr>
            <w:r>
              <w:t>Cardiff</w:t>
            </w:r>
          </w:p>
        </w:tc>
      </w:tr>
      <w:tr w:rsidR="00247D64" w:rsidRPr="00A73A1A" w:rsidTr="00247D64">
        <w:tc>
          <w:tcPr>
            <w:tcW w:w="959" w:type="dxa"/>
          </w:tcPr>
          <w:p w:rsidR="00247D64" w:rsidRPr="00A73A1A" w:rsidRDefault="00247D64" w:rsidP="00247D64">
            <w:pPr>
              <w:contextualSpacing/>
            </w:pPr>
            <w:r w:rsidRPr="00A73A1A">
              <w:t>Day 11</w:t>
            </w:r>
          </w:p>
        </w:tc>
        <w:tc>
          <w:tcPr>
            <w:tcW w:w="2835" w:type="dxa"/>
          </w:tcPr>
          <w:p w:rsidR="00247D64" w:rsidRPr="00A73A1A" w:rsidRDefault="009D69D0" w:rsidP="001D4DBB">
            <w:pPr>
              <w:contextualSpacing/>
              <w:jc w:val="center"/>
            </w:pPr>
            <w:r>
              <w:t>Cardiff Castle &amp; Tour of the city</w:t>
            </w:r>
            <w:r w:rsidR="001D4DBB">
              <w:t xml:space="preserve"> centre</w:t>
            </w:r>
          </w:p>
        </w:tc>
        <w:tc>
          <w:tcPr>
            <w:tcW w:w="3402" w:type="dxa"/>
          </w:tcPr>
          <w:p w:rsidR="00247D64" w:rsidRPr="00A73A1A" w:rsidRDefault="001D1953" w:rsidP="00247D64">
            <w:pPr>
              <w:contextualSpacing/>
              <w:jc w:val="center"/>
            </w:pPr>
            <w:r>
              <w:t>Guided Tour of The Millennium Stadium</w:t>
            </w:r>
          </w:p>
        </w:tc>
        <w:tc>
          <w:tcPr>
            <w:tcW w:w="2410" w:type="dxa"/>
          </w:tcPr>
          <w:p w:rsidR="00247D64" w:rsidRPr="00A73A1A" w:rsidRDefault="001E5494" w:rsidP="00247D64">
            <w:pPr>
              <w:contextualSpacing/>
              <w:jc w:val="center"/>
            </w:pPr>
            <w:r>
              <w:t>3 Capitals Project Work (2 hrs)</w:t>
            </w:r>
          </w:p>
        </w:tc>
        <w:tc>
          <w:tcPr>
            <w:tcW w:w="1417" w:type="dxa"/>
          </w:tcPr>
          <w:p w:rsidR="00247D64" w:rsidRPr="00A73A1A" w:rsidRDefault="005D441C" w:rsidP="00247D64">
            <w:pPr>
              <w:contextualSpacing/>
              <w:jc w:val="center"/>
            </w:pPr>
            <w:r>
              <w:t>Cardiff</w:t>
            </w:r>
          </w:p>
        </w:tc>
      </w:tr>
      <w:tr w:rsidR="00247D64" w:rsidRPr="00A73A1A" w:rsidTr="00247D64">
        <w:tc>
          <w:tcPr>
            <w:tcW w:w="959" w:type="dxa"/>
          </w:tcPr>
          <w:p w:rsidR="00247D64" w:rsidRPr="00A73A1A" w:rsidRDefault="00247D64" w:rsidP="00247D64">
            <w:pPr>
              <w:contextualSpacing/>
            </w:pPr>
            <w:r w:rsidRPr="00A73A1A">
              <w:t>Day 12</w:t>
            </w:r>
          </w:p>
        </w:tc>
        <w:tc>
          <w:tcPr>
            <w:tcW w:w="2835" w:type="dxa"/>
          </w:tcPr>
          <w:p w:rsidR="00247D64" w:rsidRDefault="00B82120" w:rsidP="00B82120">
            <w:pPr>
              <w:contextualSpacing/>
              <w:jc w:val="center"/>
            </w:pPr>
            <w:r>
              <w:t>Entrance to Stonehenge</w:t>
            </w:r>
          </w:p>
          <w:p w:rsidR="00B82120" w:rsidRPr="00A73A1A" w:rsidRDefault="00B82120" w:rsidP="00B82120">
            <w:pPr>
              <w:contextualSpacing/>
              <w:jc w:val="center"/>
            </w:pPr>
          </w:p>
        </w:tc>
        <w:tc>
          <w:tcPr>
            <w:tcW w:w="3402" w:type="dxa"/>
          </w:tcPr>
          <w:p w:rsidR="00247D64" w:rsidRPr="00A73A1A" w:rsidRDefault="00B82120" w:rsidP="00247D64">
            <w:pPr>
              <w:contextualSpacing/>
              <w:jc w:val="center"/>
            </w:pPr>
            <w:r>
              <w:t>Coach to London</w:t>
            </w:r>
          </w:p>
        </w:tc>
        <w:tc>
          <w:tcPr>
            <w:tcW w:w="2410" w:type="dxa"/>
          </w:tcPr>
          <w:p w:rsidR="00247D64" w:rsidRPr="00A73A1A" w:rsidRDefault="00BF4CB3" w:rsidP="00247D64">
            <w:pPr>
              <w:contextualSpacing/>
              <w:jc w:val="center"/>
            </w:pPr>
            <w:r>
              <w:t xml:space="preserve">3 Capitals </w:t>
            </w:r>
            <w:r w:rsidR="000F1DAE">
              <w:t>Quiz Night</w:t>
            </w:r>
          </w:p>
        </w:tc>
        <w:tc>
          <w:tcPr>
            <w:tcW w:w="1417" w:type="dxa"/>
          </w:tcPr>
          <w:p w:rsidR="00247D64" w:rsidRPr="00A73A1A" w:rsidRDefault="005D441C" w:rsidP="00247D64">
            <w:pPr>
              <w:contextualSpacing/>
              <w:jc w:val="center"/>
            </w:pPr>
            <w:r>
              <w:t>London</w:t>
            </w:r>
          </w:p>
        </w:tc>
      </w:tr>
      <w:tr w:rsidR="00247D64" w:rsidRPr="00A73A1A" w:rsidTr="00247D64">
        <w:tc>
          <w:tcPr>
            <w:tcW w:w="959" w:type="dxa"/>
          </w:tcPr>
          <w:p w:rsidR="00247D64" w:rsidRPr="00A73A1A" w:rsidRDefault="00247D64" w:rsidP="00247D64">
            <w:pPr>
              <w:contextualSpacing/>
            </w:pPr>
            <w:r w:rsidRPr="00A73A1A">
              <w:t>Day 13</w:t>
            </w:r>
          </w:p>
        </w:tc>
        <w:tc>
          <w:tcPr>
            <w:tcW w:w="2835" w:type="dxa"/>
          </w:tcPr>
          <w:p w:rsidR="00247D64" w:rsidRPr="00A73A1A" w:rsidRDefault="00CC6DA5" w:rsidP="00247D64">
            <w:pPr>
              <w:contextualSpacing/>
              <w:jc w:val="center"/>
            </w:pPr>
            <w:r>
              <w:t>The Tower of London</w:t>
            </w:r>
          </w:p>
        </w:tc>
        <w:tc>
          <w:tcPr>
            <w:tcW w:w="3402" w:type="dxa"/>
          </w:tcPr>
          <w:p w:rsidR="00247D64" w:rsidRPr="00A73A1A" w:rsidRDefault="001E5494" w:rsidP="00247D64">
            <w:pPr>
              <w:contextualSpacing/>
              <w:jc w:val="center"/>
            </w:pPr>
            <w:r>
              <w:t>Shopping in Oxford Street</w:t>
            </w:r>
          </w:p>
        </w:tc>
        <w:tc>
          <w:tcPr>
            <w:tcW w:w="2410" w:type="dxa"/>
          </w:tcPr>
          <w:p w:rsidR="00247D64" w:rsidRPr="00A73A1A" w:rsidRDefault="00DC3313" w:rsidP="00247D64">
            <w:pPr>
              <w:contextualSpacing/>
              <w:jc w:val="center"/>
            </w:pPr>
            <w:r>
              <w:t>West End Musical</w:t>
            </w:r>
          </w:p>
        </w:tc>
        <w:tc>
          <w:tcPr>
            <w:tcW w:w="1417" w:type="dxa"/>
          </w:tcPr>
          <w:p w:rsidR="00247D64" w:rsidRPr="00A73A1A" w:rsidRDefault="005D441C" w:rsidP="00247D64">
            <w:pPr>
              <w:contextualSpacing/>
              <w:jc w:val="center"/>
            </w:pPr>
            <w:r>
              <w:t>London</w:t>
            </w:r>
          </w:p>
        </w:tc>
      </w:tr>
      <w:tr w:rsidR="00247D64" w:rsidRPr="00A73A1A" w:rsidTr="00247D64">
        <w:tc>
          <w:tcPr>
            <w:tcW w:w="959" w:type="dxa"/>
          </w:tcPr>
          <w:p w:rsidR="00247D64" w:rsidRPr="00A73A1A" w:rsidRDefault="00247D64" w:rsidP="00247D64">
            <w:pPr>
              <w:contextualSpacing/>
            </w:pPr>
            <w:r w:rsidRPr="00A73A1A">
              <w:t>Day 14</w:t>
            </w:r>
          </w:p>
        </w:tc>
        <w:tc>
          <w:tcPr>
            <w:tcW w:w="2835" w:type="dxa"/>
          </w:tcPr>
          <w:p w:rsidR="00247D64" w:rsidRPr="00A73A1A" w:rsidRDefault="00032990" w:rsidP="00247D64">
            <w:pPr>
              <w:contextualSpacing/>
              <w:jc w:val="center"/>
            </w:pPr>
            <w:r>
              <w:t>South Bank &amp; Shakespeare’s Globe</w:t>
            </w:r>
          </w:p>
        </w:tc>
        <w:tc>
          <w:tcPr>
            <w:tcW w:w="3402" w:type="dxa"/>
          </w:tcPr>
          <w:p w:rsidR="00247D64" w:rsidRDefault="00432ABA" w:rsidP="00247D64">
            <w:pPr>
              <w:contextualSpacing/>
              <w:jc w:val="center"/>
            </w:pPr>
            <w:r>
              <w:t>3 Capitals Project Presentations</w:t>
            </w:r>
          </w:p>
          <w:p w:rsidR="00432ABA" w:rsidRPr="00A73A1A" w:rsidRDefault="00432ABA" w:rsidP="00247D64">
            <w:pPr>
              <w:contextualSpacing/>
              <w:jc w:val="center"/>
            </w:pPr>
            <w:r>
              <w:t>(2 hrs)</w:t>
            </w:r>
          </w:p>
        </w:tc>
        <w:tc>
          <w:tcPr>
            <w:tcW w:w="2410" w:type="dxa"/>
          </w:tcPr>
          <w:p w:rsidR="00247D64" w:rsidRPr="00A73A1A" w:rsidRDefault="005F3D52" w:rsidP="00247D64">
            <w:pPr>
              <w:contextualSpacing/>
              <w:jc w:val="center"/>
            </w:pPr>
            <w:r>
              <w:t xml:space="preserve">Farewell Party </w:t>
            </w:r>
          </w:p>
        </w:tc>
        <w:tc>
          <w:tcPr>
            <w:tcW w:w="1417" w:type="dxa"/>
          </w:tcPr>
          <w:p w:rsidR="00247D64" w:rsidRPr="00A73A1A" w:rsidRDefault="005D441C" w:rsidP="00247D64">
            <w:pPr>
              <w:contextualSpacing/>
              <w:jc w:val="center"/>
            </w:pPr>
            <w:r>
              <w:t>London</w:t>
            </w:r>
          </w:p>
        </w:tc>
      </w:tr>
    </w:tbl>
    <w:p w:rsidR="00340EAE" w:rsidRPr="00A73A1A" w:rsidRDefault="0079186A" w:rsidP="007B4205">
      <w:pPr>
        <w:contextualSpacing/>
        <w:rPr>
          <w:b/>
          <w:sz w:val="32"/>
          <w:szCs w:val="32"/>
        </w:rPr>
      </w:pPr>
      <w:r w:rsidRPr="00A73A1A">
        <w:rPr>
          <w:b/>
          <w:sz w:val="32"/>
          <w:szCs w:val="32"/>
        </w:rPr>
        <w:t xml:space="preserve">TYPICAL 2 WEEK PROGRAMME – </w:t>
      </w:r>
      <w:r w:rsidR="008F246B">
        <w:rPr>
          <w:b/>
          <w:sz w:val="32"/>
          <w:szCs w:val="32"/>
        </w:rPr>
        <w:t>3 Capitals</w:t>
      </w:r>
    </w:p>
    <w:sectPr w:rsidR="00340EAE" w:rsidRPr="00A73A1A" w:rsidSect="00247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10"/>
  <w:displayHorizontalDrawingGridEvery w:val="2"/>
  <w:characterSpacingControl w:val="doNotCompress"/>
  <w:compat/>
  <w:rsids>
    <w:rsidRoot w:val="0079186A"/>
    <w:rsid w:val="00030811"/>
    <w:rsid w:val="00032990"/>
    <w:rsid w:val="00034E7D"/>
    <w:rsid w:val="00041459"/>
    <w:rsid w:val="00095E68"/>
    <w:rsid w:val="000B15C2"/>
    <w:rsid w:val="000B3A3D"/>
    <w:rsid w:val="000F1DAE"/>
    <w:rsid w:val="000F4E6F"/>
    <w:rsid w:val="000F6812"/>
    <w:rsid w:val="001262CE"/>
    <w:rsid w:val="0013035F"/>
    <w:rsid w:val="0013191C"/>
    <w:rsid w:val="0017413D"/>
    <w:rsid w:val="00177BF2"/>
    <w:rsid w:val="001807DC"/>
    <w:rsid w:val="00183786"/>
    <w:rsid w:val="00194364"/>
    <w:rsid w:val="001972FC"/>
    <w:rsid w:val="001C3B00"/>
    <w:rsid w:val="001D1953"/>
    <w:rsid w:val="001D4DBB"/>
    <w:rsid w:val="001E5494"/>
    <w:rsid w:val="00210D6E"/>
    <w:rsid w:val="00247D64"/>
    <w:rsid w:val="00265D91"/>
    <w:rsid w:val="00286F06"/>
    <w:rsid w:val="00287ABC"/>
    <w:rsid w:val="00287C35"/>
    <w:rsid w:val="002A5FE3"/>
    <w:rsid w:val="002C4594"/>
    <w:rsid w:val="002D25BB"/>
    <w:rsid w:val="002D2DC6"/>
    <w:rsid w:val="002D37C0"/>
    <w:rsid w:val="002D48AE"/>
    <w:rsid w:val="002F7706"/>
    <w:rsid w:val="003261F0"/>
    <w:rsid w:val="00327D08"/>
    <w:rsid w:val="003346D6"/>
    <w:rsid w:val="00340EAE"/>
    <w:rsid w:val="00345C39"/>
    <w:rsid w:val="00380FA6"/>
    <w:rsid w:val="00393AB4"/>
    <w:rsid w:val="0039507F"/>
    <w:rsid w:val="003A5353"/>
    <w:rsid w:val="003A68ED"/>
    <w:rsid w:val="003B4588"/>
    <w:rsid w:val="003E5EDD"/>
    <w:rsid w:val="00410C6B"/>
    <w:rsid w:val="0041394B"/>
    <w:rsid w:val="004212E4"/>
    <w:rsid w:val="00432ABA"/>
    <w:rsid w:val="00440994"/>
    <w:rsid w:val="004B331D"/>
    <w:rsid w:val="004D39AB"/>
    <w:rsid w:val="004D4254"/>
    <w:rsid w:val="004F30DA"/>
    <w:rsid w:val="00511069"/>
    <w:rsid w:val="0051398A"/>
    <w:rsid w:val="00517947"/>
    <w:rsid w:val="00530005"/>
    <w:rsid w:val="00543D29"/>
    <w:rsid w:val="00551D46"/>
    <w:rsid w:val="00571DBA"/>
    <w:rsid w:val="00582053"/>
    <w:rsid w:val="005C0112"/>
    <w:rsid w:val="005D441C"/>
    <w:rsid w:val="005E07A5"/>
    <w:rsid w:val="005F3D52"/>
    <w:rsid w:val="005F4633"/>
    <w:rsid w:val="005F6A4F"/>
    <w:rsid w:val="00602ABB"/>
    <w:rsid w:val="00623C32"/>
    <w:rsid w:val="00641B56"/>
    <w:rsid w:val="00651E0A"/>
    <w:rsid w:val="00663799"/>
    <w:rsid w:val="00670B26"/>
    <w:rsid w:val="006725D3"/>
    <w:rsid w:val="006C22E7"/>
    <w:rsid w:val="006C3F27"/>
    <w:rsid w:val="00737B96"/>
    <w:rsid w:val="00740345"/>
    <w:rsid w:val="0074367E"/>
    <w:rsid w:val="00745309"/>
    <w:rsid w:val="00750948"/>
    <w:rsid w:val="00754997"/>
    <w:rsid w:val="0076117B"/>
    <w:rsid w:val="007718B8"/>
    <w:rsid w:val="0079186A"/>
    <w:rsid w:val="00794019"/>
    <w:rsid w:val="007B4205"/>
    <w:rsid w:val="007D0361"/>
    <w:rsid w:val="007F5B3C"/>
    <w:rsid w:val="00815C50"/>
    <w:rsid w:val="00821B4B"/>
    <w:rsid w:val="00856120"/>
    <w:rsid w:val="00856636"/>
    <w:rsid w:val="008633E5"/>
    <w:rsid w:val="00875123"/>
    <w:rsid w:val="0088281C"/>
    <w:rsid w:val="00883B36"/>
    <w:rsid w:val="00894F19"/>
    <w:rsid w:val="008F246B"/>
    <w:rsid w:val="009021D6"/>
    <w:rsid w:val="0093717B"/>
    <w:rsid w:val="00943757"/>
    <w:rsid w:val="009536A1"/>
    <w:rsid w:val="009548EE"/>
    <w:rsid w:val="00971085"/>
    <w:rsid w:val="009714DB"/>
    <w:rsid w:val="009C0434"/>
    <w:rsid w:val="009D5B44"/>
    <w:rsid w:val="009D69D0"/>
    <w:rsid w:val="009E3CA5"/>
    <w:rsid w:val="009F0B35"/>
    <w:rsid w:val="009F7781"/>
    <w:rsid w:val="00A03082"/>
    <w:rsid w:val="00A07485"/>
    <w:rsid w:val="00A24128"/>
    <w:rsid w:val="00A60DD1"/>
    <w:rsid w:val="00A619E4"/>
    <w:rsid w:val="00A703CB"/>
    <w:rsid w:val="00A73A1A"/>
    <w:rsid w:val="00AA5D9A"/>
    <w:rsid w:val="00AC31B8"/>
    <w:rsid w:val="00AD2BE3"/>
    <w:rsid w:val="00B00409"/>
    <w:rsid w:val="00B53539"/>
    <w:rsid w:val="00B57412"/>
    <w:rsid w:val="00B67177"/>
    <w:rsid w:val="00B82120"/>
    <w:rsid w:val="00BA062B"/>
    <w:rsid w:val="00BA2DF8"/>
    <w:rsid w:val="00BB040D"/>
    <w:rsid w:val="00BB56E7"/>
    <w:rsid w:val="00BC5613"/>
    <w:rsid w:val="00BE14D2"/>
    <w:rsid w:val="00BF4CB3"/>
    <w:rsid w:val="00C13D69"/>
    <w:rsid w:val="00C16DFB"/>
    <w:rsid w:val="00C93202"/>
    <w:rsid w:val="00CC6DA5"/>
    <w:rsid w:val="00CE007C"/>
    <w:rsid w:val="00D00698"/>
    <w:rsid w:val="00D172D1"/>
    <w:rsid w:val="00D3068D"/>
    <w:rsid w:val="00D31C23"/>
    <w:rsid w:val="00D37C20"/>
    <w:rsid w:val="00D43505"/>
    <w:rsid w:val="00D45890"/>
    <w:rsid w:val="00D55E7F"/>
    <w:rsid w:val="00D67711"/>
    <w:rsid w:val="00D70C82"/>
    <w:rsid w:val="00D86941"/>
    <w:rsid w:val="00D92FD3"/>
    <w:rsid w:val="00D9333F"/>
    <w:rsid w:val="00D96257"/>
    <w:rsid w:val="00DC3313"/>
    <w:rsid w:val="00DD7CFF"/>
    <w:rsid w:val="00E11618"/>
    <w:rsid w:val="00E23C17"/>
    <w:rsid w:val="00E40A78"/>
    <w:rsid w:val="00E569EF"/>
    <w:rsid w:val="00E8202B"/>
    <w:rsid w:val="00E90042"/>
    <w:rsid w:val="00E96FB7"/>
    <w:rsid w:val="00EF5319"/>
    <w:rsid w:val="00F00EED"/>
    <w:rsid w:val="00F02882"/>
    <w:rsid w:val="00F317FF"/>
    <w:rsid w:val="00F442CA"/>
    <w:rsid w:val="00F54A90"/>
    <w:rsid w:val="00F54B19"/>
    <w:rsid w:val="00F64B1A"/>
    <w:rsid w:val="00F83770"/>
    <w:rsid w:val="00F960CF"/>
    <w:rsid w:val="00FA208D"/>
    <w:rsid w:val="00FB1CD7"/>
    <w:rsid w:val="00FB7A58"/>
    <w:rsid w:val="00FD0640"/>
    <w:rsid w:val="00FE3A07"/>
    <w:rsid w:val="00FF54A1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A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86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1355</Characters>
  <Application>Microsoft Office Word</Application>
  <DocSecurity>0</DocSecurity>
  <Lines>11</Lines>
  <Paragraphs>3</Paragraphs>
  <ScaleCrop>false</ScaleCrop>
  <Company> 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dcterms:created xsi:type="dcterms:W3CDTF">2011-09-16T15:32:00Z</dcterms:created>
  <dcterms:modified xsi:type="dcterms:W3CDTF">2011-09-22T12:15:00Z</dcterms:modified>
</cp:coreProperties>
</file>